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531FF" w14:textId="1BA64680" w:rsidR="00C7472A" w:rsidRDefault="000C6465">
      <w:r>
        <w:rPr>
          <w:noProof/>
        </w:rPr>
        <w:drawing>
          <wp:anchor distT="0" distB="0" distL="114300" distR="114300" simplePos="0" relativeHeight="251658240" behindDoc="0" locked="1" layoutInCell="1" allowOverlap="1" wp14:anchorId="70722510" wp14:editId="79F1F2D1">
            <wp:simplePos x="0" y="0"/>
            <wp:positionH relativeFrom="column">
              <wp:posOffset>-213995</wp:posOffset>
            </wp:positionH>
            <wp:positionV relativeFrom="page">
              <wp:posOffset>8255</wp:posOffset>
            </wp:positionV>
            <wp:extent cx="5711190" cy="3883660"/>
            <wp:effectExtent l="0" t="0" r="381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190" cy="388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0A8F06" w14:textId="77777777" w:rsidR="00C7472A" w:rsidRDefault="00C7472A">
      <w:r>
        <w:br w:type="page"/>
      </w:r>
    </w:p>
    <w:p w14:paraId="2BEAEBA5" w14:textId="6322D316" w:rsidR="00B8340C" w:rsidRDefault="000C6465">
      <w:r>
        <w:rPr>
          <w:noProof/>
        </w:rPr>
        <w:lastRenderedPageBreak/>
        <w:drawing>
          <wp:anchor distT="0" distB="0" distL="114300" distR="114300" simplePos="0" relativeHeight="251660288" behindDoc="0" locked="1" layoutInCell="1" allowOverlap="1" wp14:anchorId="4A08CD0E" wp14:editId="3C849192">
            <wp:simplePos x="0" y="0"/>
            <wp:positionH relativeFrom="column">
              <wp:posOffset>-245745</wp:posOffset>
            </wp:positionH>
            <wp:positionV relativeFrom="page">
              <wp:posOffset>17145</wp:posOffset>
            </wp:positionV>
            <wp:extent cx="5711190" cy="3883025"/>
            <wp:effectExtent l="0" t="0" r="3810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190" cy="388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8340C" w:rsidSect="00C7472A">
      <w:pgSz w:w="9000" w:h="6120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2A"/>
    <w:rsid w:val="000C6465"/>
    <w:rsid w:val="00885D96"/>
    <w:rsid w:val="00B8340C"/>
    <w:rsid w:val="00C7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1328"/>
  <w15:chartTrackingRefBased/>
  <w15:docId w15:val="{B8CD46E1-C9A1-4444-B197-C006C321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Tiffy Cunningham</dc:creator>
  <cp:keywords/>
  <dc:description/>
  <cp:lastModifiedBy>Tiffy Cunningham</cp:lastModifiedBy>
  <cp:revision>3</cp:revision>
  <dcterms:created xsi:type="dcterms:W3CDTF">2021-11-05T00:09:00Z</dcterms:created>
  <dcterms:modified xsi:type="dcterms:W3CDTF">2021-11-18T15:40:00Z</dcterms:modified>
</cp:coreProperties>
</file>